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A0EA" w14:textId="34C7E5FD" w:rsidR="00DA7424" w:rsidRPr="00013905" w:rsidRDefault="00DA7424" w:rsidP="00DA7424">
      <w:pPr>
        <w:rPr>
          <w:rFonts w:ascii="Calibri" w:hAnsi="Calibri" w:cs="Calibri"/>
          <w:b/>
          <w:bCs/>
        </w:rPr>
      </w:pPr>
      <w:r w:rsidRPr="00013905">
        <w:rPr>
          <w:rFonts w:ascii="Calibri" w:hAnsi="Calibri" w:cs="Calibri"/>
          <w:b/>
          <w:bCs/>
        </w:rPr>
        <w:t xml:space="preserve">The Spitfire Quiz </w:t>
      </w:r>
    </w:p>
    <w:p w14:paraId="5AA5D302" w14:textId="77777777" w:rsidR="00DA7424" w:rsidRPr="00013905" w:rsidRDefault="00DA7424" w:rsidP="00DA7424">
      <w:pPr>
        <w:rPr>
          <w:rFonts w:ascii="Calibri" w:hAnsi="Calibri" w:cs="Calibri"/>
          <w:b/>
          <w:bCs/>
        </w:rPr>
      </w:pPr>
    </w:p>
    <w:p w14:paraId="55B00BD2" w14:textId="34E1EF4B" w:rsidR="00DA7424" w:rsidRPr="00013905" w:rsidRDefault="00DA7424" w:rsidP="00DA7424">
      <w:pPr>
        <w:rPr>
          <w:rFonts w:ascii="Calibri" w:hAnsi="Calibri" w:cs="Calibri"/>
          <w:b/>
          <w:bCs/>
        </w:rPr>
      </w:pPr>
      <w:r w:rsidRPr="00013905">
        <w:rPr>
          <w:rFonts w:ascii="Calibri" w:hAnsi="Calibri" w:cs="Calibri"/>
          <w:b/>
          <w:bCs/>
        </w:rPr>
        <w:t>General History</w:t>
      </w:r>
    </w:p>
    <w:p w14:paraId="5DC256D2" w14:textId="77777777" w:rsidR="00DA7424" w:rsidRPr="00013905" w:rsidRDefault="00DA7424" w:rsidP="00DA7424">
      <w:pPr>
        <w:numPr>
          <w:ilvl w:val="0"/>
          <w:numId w:val="2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In what year did the Spitfire make its maiden flight?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1936.</w:t>
      </w:r>
    </w:p>
    <w:p w14:paraId="0389A6D6" w14:textId="77777777" w:rsidR="00DA7424" w:rsidRPr="00013905" w:rsidRDefault="00DA7424" w:rsidP="00DA7424">
      <w:pPr>
        <w:numPr>
          <w:ilvl w:val="0"/>
          <w:numId w:val="2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Who was the chief designer of the Spitfire?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R. J. Mitchell.</w:t>
      </w:r>
    </w:p>
    <w:p w14:paraId="52D20C79" w14:textId="77777777" w:rsidR="00DA7424" w:rsidRPr="00013905" w:rsidRDefault="00DA7424" w:rsidP="00DA7424">
      <w:pPr>
        <w:numPr>
          <w:ilvl w:val="0"/>
          <w:numId w:val="2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Which engine, built by Rolls-Royce, powered most Spitfire variants during WWII?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Merlin.</w:t>
      </w:r>
    </w:p>
    <w:p w14:paraId="5F3568A7" w14:textId="77777777" w:rsidR="00DA7424" w:rsidRPr="00013905" w:rsidRDefault="00DA7424" w:rsidP="00DA7424">
      <w:pPr>
        <w:numPr>
          <w:ilvl w:val="0"/>
          <w:numId w:val="2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Approximately how many Spitfires were built in total?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About 20,000.</w:t>
      </w:r>
    </w:p>
    <w:p w14:paraId="1EFCC1AF" w14:textId="77777777" w:rsidR="00DA7424" w:rsidRPr="00013905" w:rsidRDefault="00DA7424" w:rsidP="00DA7424">
      <w:pPr>
        <w:numPr>
          <w:ilvl w:val="0"/>
          <w:numId w:val="2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The Spitfire was famously designed and first built in which British city?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Southampton.</w:t>
      </w:r>
    </w:p>
    <w:p w14:paraId="24115A45" w14:textId="77777777" w:rsidR="00DA7424" w:rsidRPr="00013905" w:rsidRDefault="00DA7424" w:rsidP="00DA7424">
      <w:pPr>
        <w:numPr>
          <w:ilvl w:val="0"/>
          <w:numId w:val="3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The elliptical wing design of the Spitfire helped reduce what?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Drag.</w:t>
      </w:r>
    </w:p>
    <w:p w14:paraId="48C0DAD0" w14:textId="77777777" w:rsidR="00DA7424" w:rsidRPr="00013905" w:rsidRDefault="00DA7424" w:rsidP="00DA7424">
      <w:pPr>
        <w:numPr>
          <w:ilvl w:val="0"/>
          <w:numId w:val="3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How many .303 Browning machine guns were fitted to the earliest Spitfires?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Eight.</w:t>
      </w:r>
    </w:p>
    <w:p w14:paraId="29973DEC" w14:textId="77777777" w:rsidR="00DA7424" w:rsidRPr="00013905" w:rsidRDefault="00DA7424" w:rsidP="00DA7424">
      <w:pPr>
        <w:numPr>
          <w:ilvl w:val="0"/>
          <w:numId w:val="3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What was the </w:t>
      </w:r>
      <w:proofErr w:type="spellStart"/>
      <w:r w:rsidRPr="00013905">
        <w:rPr>
          <w:rFonts w:ascii="Calibri" w:hAnsi="Calibri" w:cs="Calibri"/>
        </w:rPr>
        <w:t>navalised</w:t>
      </w:r>
      <w:proofErr w:type="spellEnd"/>
      <w:r w:rsidRPr="00013905">
        <w:rPr>
          <w:rFonts w:ascii="Calibri" w:hAnsi="Calibri" w:cs="Calibri"/>
        </w:rPr>
        <w:t xml:space="preserve"> version of the Spitfire called?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Seafire.</w:t>
      </w:r>
    </w:p>
    <w:p w14:paraId="2A2F50D7" w14:textId="77777777" w:rsidR="00DA7424" w:rsidRPr="00013905" w:rsidRDefault="00DA7424" w:rsidP="00DA7424">
      <w:pPr>
        <w:numPr>
          <w:ilvl w:val="0"/>
          <w:numId w:val="3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Which mark of Spitfire was the first to be fitted with a two-stage Merlin supercharger, giving much better high-altitude performance?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Mk IX.</w:t>
      </w:r>
    </w:p>
    <w:p w14:paraId="743D143B" w14:textId="77777777" w:rsidR="00DA7424" w:rsidRPr="00013905" w:rsidRDefault="00DA7424" w:rsidP="00DA7424">
      <w:pPr>
        <w:numPr>
          <w:ilvl w:val="0"/>
          <w:numId w:val="3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Later Spitfires were fitted with a more powerful Rolls-Royce engine than the Merlin. What was it called?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Griffon.</w:t>
      </w:r>
    </w:p>
    <w:p w14:paraId="54CF8017" w14:textId="5BC28FFE" w:rsidR="00DA7424" w:rsidRPr="00013905" w:rsidRDefault="00DA7424" w:rsidP="004C281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The Spitfire became legendary during which 1940 campaign?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Battle of Britain.</w:t>
      </w:r>
    </w:p>
    <w:p w14:paraId="3771D8C9" w14:textId="77777777" w:rsidR="00DA7424" w:rsidRPr="00013905" w:rsidRDefault="00DA7424" w:rsidP="00DA7424">
      <w:pPr>
        <w:numPr>
          <w:ilvl w:val="0"/>
          <w:numId w:val="4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What other RAF fighter shared the burden of the Battle of Britain alongside the Spitfire?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Hawker Hurricane.</w:t>
      </w:r>
    </w:p>
    <w:p w14:paraId="2596561C" w14:textId="77777777" w:rsidR="00DA7424" w:rsidRPr="00013905" w:rsidRDefault="00DA7424" w:rsidP="00DA7424">
      <w:pPr>
        <w:numPr>
          <w:ilvl w:val="0"/>
          <w:numId w:val="4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</w:t>
      </w:r>
      <w:proofErr w:type="gramStart"/>
      <w:r w:rsidRPr="00013905">
        <w:rPr>
          <w:rFonts w:ascii="Calibri" w:hAnsi="Calibri" w:cs="Calibri"/>
        </w:rPr>
        <w:t>Which Mediterranean island</w:t>
      </w:r>
      <w:proofErr w:type="gramEnd"/>
      <w:r w:rsidRPr="00013905">
        <w:rPr>
          <w:rFonts w:ascii="Calibri" w:hAnsi="Calibri" w:cs="Calibri"/>
        </w:rPr>
        <w:t xml:space="preserve"> was famously defended by Spitfires during repeated German and Italian air attacks?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Malta.</w:t>
      </w:r>
    </w:p>
    <w:p w14:paraId="137247C4" w14:textId="77777777" w:rsidR="00DA7424" w:rsidRPr="00013905" w:rsidRDefault="00DA7424" w:rsidP="00DA7424">
      <w:pPr>
        <w:numPr>
          <w:ilvl w:val="0"/>
          <w:numId w:val="4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In desert operations, Spitfires were fitted with a distinctive air intake filter. What was it called?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Vokes filter.</w:t>
      </w:r>
    </w:p>
    <w:p w14:paraId="56317782" w14:textId="16CE6DCB" w:rsidR="00DA7424" w:rsidRPr="00013905" w:rsidRDefault="00DA7424" w:rsidP="00DA7424">
      <w:pPr>
        <w:numPr>
          <w:ilvl w:val="0"/>
          <w:numId w:val="4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Spitfires adapted for reconnaissance flights were often painted what colour?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Pale blue (PRU Blue).</w:t>
      </w:r>
    </w:p>
    <w:p w14:paraId="3F70B314" w14:textId="77777777" w:rsidR="00DA7424" w:rsidRPr="00013905" w:rsidRDefault="00DA7424" w:rsidP="00DA7424">
      <w:pPr>
        <w:numPr>
          <w:ilvl w:val="0"/>
          <w:numId w:val="5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Who was the test pilot who first flew the Spitfire prototype K5054?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“Mutt” Summers.</w:t>
      </w:r>
    </w:p>
    <w:p w14:paraId="6192D696" w14:textId="77777777" w:rsidR="00DA7424" w:rsidRPr="00013905" w:rsidRDefault="00DA7424" w:rsidP="00DA7424">
      <w:pPr>
        <w:numPr>
          <w:ilvl w:val="0"/>
          <w:numId w:val="5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Which RAF pilot became the top Spitfire ace of WWII with 38 victories?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Johnnie Johnson.</w:t>
      </w:r>
    </w:p>
    <w:p w14:paraId="593F2DE7" w14:textId="77777777" w:rsidR="00DA7424" w:rsidRPr="00013905" w:rsidRDefault="00DA7424" w:rsidP="00DA7424">
      <w:pPr>
        <w:numPr>
          <w:ilvl w:val="0"/>
          <w:numId w:val="5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The RAF finally retired the Spitfire from frontline service in what year?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1954.</w:t>
      </w:r>
    </w:p>
    <w:p w14:paraId="67D0E8F5" w14:textId="77777777" w:rsidR="00DA7424" w:rsidRPr="00013905" w:rsidRDefault="00DA7424" w:rsidP="00DA7424">
      <w:pPr>
        <w:numPr>
          <w:ilvl w:val="0"/>
          <w:numId w:val="5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t>Q:</w:t>
      </w:r>
      <w:r w:rsidRPr="00013905">
        <w:rPr>
          <w:rFonts w:ascii="Calibri" w:hAnsi="Calibri" w:cs="Calibri"/>
        </w:rPr>
        <w:t xml:space="preserve"> A Spitfire named </w:t>
      </w:r>
      <w:r w:rsidRPr="00013905">
        <w:rPr>
          <w:rFonts w:ascii="Calibri" w:hAnsi="Calibri" w:cs="Calibri"/>
          <w:i/>
          <w:iCs/>
        </w:rPr>
        <w:t>City of Birmingham</w:t>
      </w:r>
      <w:r w:rsidRPr="00013905">
        <w:rPr>
          <w:rFonts w:ascii="Calibri" w:hAnsi="Calibri" w:cs="Calibri"/>
        </w:rPr>
        <w:t xml:space="preserve"> is displayed in which UK museum?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Thinktank, Birmingham Science Museum.</w:t>
      </w:r>
    </w:p>
    <w:p w14:paraId="772095E6" w14:textId="78708192" w:rsidR="0008033F" w:rsidRPr="004B3E98" w:rsidRDefault="00DA7424" w:rsidP="004B3E98">
      <w:pPr>
        <w:numPr>
          <w:ilvl w:val="0"/>
          <w:numId w:val="5"/>
        </w:numPr>
        <w:rPr>
          <w:rFonts w:ascii="Calibri" w:hAnsi="Calibri" w:cs="Calibri"/>
        </w:rPr>
      </w:pPr>
      <w:r w:rsidRPr="00013905">
        <w:rPr>
          <w:rFonts w:ascii="Calibri" w:hAnsi="Calibri" w:cs="Calibri"/>
          <w:b/>
          <w:bCs/>
        </w:rPr>
        <w:lastRenderedPageBreak/>
        <w:t>Q:</w:t>
      </w:r>
      <w:r w:rsidRPr="00013905">
        <w:rPr>
          <w:rFonts w:ascii="Calibri" w:hAnsi="Calibri" w:cs="Calibri"/>
        </w:rPr>
        <w:t xml:space="preserve"> In 2019, a polished silver Spitfire flew around the world. What was it nicknamed?</w:t>
      </w:r>
      <w:r w:rsidRPr="00013905">
        <w:rPr>
          <w:rFonts w:ascii="Calibri" w:hAnsi="Calibri" w:cs="Calibri"/>
        </w:rPr>
        <w:br/>
      </w:r>
      <w:r w:rsidRPr="00013905">
        <w:rPr>
          <w:rFonts w:ascii="Calibri" w:hAnsi="Calibri" w:cs="Calibri"/>
          <w:b/>
          <w:bCs/>
        </w:rPr>
        <w:t>A:</w:t>
      </w:r>
      <w:r w:rsidRPr="00013905">
        <w:rPr>
          <w:rFonts w:ascii="Calibri" w:hAnsi="Calibri" w:cs="Calibri"/>
        </w:rPr>
        <w:t xml:space="preserve"> The Silver Spitfire.</w:t>
      </w:r>
    </w:p>
    <w:sectPr w:rsidR="0008033F" w:rsidRPr="004B3E98" w:rsidSect="000839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2439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2D0340"/>
    <w:multiLevelType w:val="multilevel"/>
    <w:tmpl w:val="96B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5803"/>
    <w:multiLevelType w:val="multilevel"/>
    <w:tmpl w:val="502E7E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0519A"/>
    <w:multiLevelType w:val="multilevel"/>
    <w:tmpl w:val="7424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D1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BC335F"/>
    <w:multiLevelType w:val="multilevel"/>
    <w:tmpl w:val="204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D0058"/>
    <w:multiLevelType w:val="multilevel"/>
    <w:tmpl w:val="D570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32D04"/>
    <w:multiLevelType w:val="multilevel"/>
    <w:tmpl w:val="390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C6B1B"/>
    <w:multiLevelType w:val="multilevel"/>
    <w:tmpl w:val="57B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72DBA"/>
    <w:multiLevelType w:val="multilevel"/>
    <w:tmpl w:val="E530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C4D35"/>
    <w:multiLevelType w:val="multilevel"/>
    <w:tmpl w:val="7C1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850E4"/>
    <w:multiLevelType w:val="multilevel"/>
    <w:tmpl w:val="28C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65708"/>
    <w:multiLevelType w:val="multilevel"/>
    <w:tmpl w:val="2E9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05464"/>
    <w:multiLevelType w:val="multilevel"/>
    <w:tmpl w:val="71066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B3D48"/>
    <w:multiLevelType w:val="multilevel"/>
    <w:tmpl w:val="655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B2AD6"/>
    <w:multiLevelType w:val="multilevel"/>
    <w:tmpl w:val="3E303B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02155">
    <w:abstractNumId w:val="9"/>
  </w:num>
  <w:num w:numId="2" w16cid:durableId="754741491">
    <w:abstractNumId w:val="5"/>
  </w:num>
  <w:num w:numId="3" w16cid:durableId="154344385">
    <w:abstractNumId w:val="13"/>
  </w:num>
  <w:num w:numId="4" w16cid:durableId="1274557253">
    <w:abstractNumId w:val="15"/>
  </w:num>
  <w:num w:numId="5" w16cid:durableId="139619622">
    <w:abstractNumId w:val="2"/>
  </w:num>
  <w:num w:numId="6" w16cid:durableId="1055621057">
    <w:abstractNumId w:val="7"/>
  </w:num>
  <w:num w:numId="7" w16cid:durableId="1722246436">
    <w:abstractNumId w:val="10"/>
  </w:num>
  <w:num w:numId="8" w16cid:durableId="1200630373">
    <w:abstractNumId w:val="11"/>
  </w:num>
  <w:num w:numId="9" w16cid:durableId="1771703915">
    <w:abstractNumId w:val="1"/>
  </w:num>
  <w:num w:numId="10" w16cid:durableId="1199898830">
    <w:abstractNumId w:val="8"/>
  </w:num>
  <w:num w:numId="11" w16cid:durableId="1571187520">
    <w:abstractNumId w:val="3"/>
  </w:num>
  <w:num w:numId="12" w16cid:durableId="1588034191">
    <w:abstractNumId w:val="0"/>
  </w:num>
  <w:num w:numId="13" w16cid:durableId="339431853">
    <w:abstractNumId w:val="4"/>
  </w:num>
  <w:num w:numId="14" w16cid:durableId="320428485">
    <w:abstractNumId w:val="14"/>
  </w:num>
  <w:num w:numId="15" w16cid:durableId="1848056694">
    <w:abstractNumId w:val="6"/>
  </w:num>
  <w:num w:numId="16" w16cid:durableId="1812675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3F"/>
    <w:rsid w:val="000105A4"/>
    <w:rsid w:val="000119B5"/>
    <w:rsid w:val="00013905"/>
    <w:rsid w:val="00025D08"/>
    <w:rsid w:val="00026E38"/>
    <w:rsid w:val="000416B3"/>
    <w:rsid w:val="00055274"/>
    <w:rsid w:val="0006283B"/>
    <w:rsid w:val="00062946"/>
    <w:rsid w:val="00067827"/>
    <w:rsid w:val="00076FD7"/>
    <w:rsid w:val="0008033F"/>
    <w:rsid w:val="000839F7"/>
    <w:rsid w:val="00086297"/>
    <w:rsid w:val="00086420"/>
    <w:rsid w:val="00095104"/>
    <w:rsid w:val="000A289C"/>
    <w:rsid w:val="000B099F"/>
    <w:rsid w:val="000B12B1"/>
    <w:rsid w:val="000B3811"/>
    <w:rsid w:val="000E262B"/>
    <w:rsid w:val="0010166A"/>
    <w:rsid w:val="001069B3"/>
    <w:rsid w:val="0010790B"/>
    <w:rsid w:val="00110CFE"/>
    <w:rsid w:val="00114BD9"/>
    <w:rsid w:val="00124E30"/>
    <w:rsid w:val="00124EBD"/>
    <w:rsid w:val="00152077"/>
    <w:rsid w:val="00176CD1"/>
    <w:rsid w:val="00176FCC"/>
    <w:rsid w:val="001A32BE"/>
    <w:rsid w:val="001C0439"/>
    <w:rsid w:val="001D1371"/>
    <w:rsid w:val="001E135E"/>
    <w:rsid w:val="001E2579"/>
    <w:rsid w:val="001F1DB7"/>
    <w:rsid w:val="001F303C"/>
    <w:rsid w:val="00212DDD"/>
    <w:rsid w:val="00221DFB"/>
    <w:rsid w:val="0022533D"/>
    <w:rsid w:val="0026558F"/>
    <w:rsid w:val="0026717E"/>
    <w:rsid w:val="00280647"/>
    <w:rsid w:val="00295724"/>
    <w:rsid w:val="002A65A5"/>
    <w:rsid w:val="002C723A"/>
    <w:rsid w:val="002D1851"/>
    <w:rsid w:val="002D5E86"/>
    <w:rsid w:val="002E0898"/>
    <w:rsid w:val="002E374E"/>
    <w:rsid w:val="002E43EE"/>
    <w:rsid w:val="002F1F1E"/>
    <w:rsid w:val="002F500F"/>
    <w:rsid w:val="002F7307"/>
    <w:rsid w:val="002F7910"/>
    <w:rsid w:val="00302080"/>
    <w:rsid w:val="00311DA1"/>
    <w:rsid w:val="00390934"/>
    <w:rsid w:val="00397A01"/>
    <w:rsid w:val="003B6DCF"/>
    <w:rsid w:val="003D3A3C"/>
    <w:rsid w:val="00403666"/>
    <w:rsid w:val="004061DA"/>
    <w:rsid w:val="00417418"/>
    <w:rsid w:val="00430470"/>
    <w:rsid w:val="004B3BAE"/>
    <w:rsid w:val="004B3E98"/>
    <w:rsid w:val="004C281F"/>
    <w:rsid w:val="004C4C6E"/>
    <w:rsid w:val="004E3235"/>
    <w:rsid w:val="004F0BB7"/>
    <w:rsid w:val="004F42EE"/>
    <w:rsid w:val="004F5AD1"/>
    <w:rsid w:val="005001CB"/>
    <w:rsid w:val="00517170"/>
    <w:rsid w:val="0053684E"/>
    <w:rsid w:val="005506CF"/>
    <w:rsid w:val="00563BFB"/>
    <w:rsid w:val="00571E92"/>
    <w:rsid w:val="005769BC"/>
    <w:rsid w:val="005B2D00"/>
    <w:rsid w:val="005B65A4"/>
    <w:rsid w:val="005D30B8"/>
    <w:rsid w:val="005E541D"/>
    <w:rsid w:val="005E616C"/>
    <w:rsid w:val="005F30DC"/>
    <w:rsid w:val="006039C4"/>
    <w:rsid w:val="006131DD"/>
    <w:rsid w:val="006426EA"/>
    <w:rsid w:val="00650DB9"/>
    <w:rsid w:val="006674F7"/>
    <w:rsid w:val="006955DF"/>
    <w:rsid w:val="006A1F72"/>
    <w:rsid w:val="006B33CB"/>
    <w:rsid w:val="006C58D6"/>
    <w:rsid w:val="006F078B"/>
    <w:rsid w:val="00730B03"/>
    <w:rsid w:val="007410CB"/>
    <w:rsid w:val="007476A7"/>
    <w:rsid w:val="00760D1F"/>
    <w:rsid w:val="0076496C"/>
    <w:rsid w:val="00770E50"/>
    <w:rsid w:val="007851BC"/>
    <w:rsid w:val="007A2416"/>
    <w:rsid w:val="007C2A1E"/>
    <w:rsid w:val="007D5A5E"/>
    <w:rsid w:val="007F66D6"/>
    <w:rsid w:val="00883720"/>
    <w:rsid w:val="008A3378"/>
    <w:rsid w:val="008A6944"/>
    <w:rsid w:val="008B0BA5"/>
    <w:rsid w:val="008C140E"/>
    <w:rsid w:val="008C5571"/>
    <w:rsid w:val="008D5928"/>
    <w:rsid w:val="008E09A9"/>
    <w:rsid w:val="008E35FD"/>
    <w:rsid w:val="008F76BF"/>
    <w:rsid w:val="00916843"/>
    <w:rsid w:val="0097318D"/>
    <w:rsid w:val="009A3E1C"/>
    <w:rsid w:val="009D109B"/>
    <w:rsid w:val="00A223FC"/>
    <w:rsid w:val="00AA5428"/>
    <w:rsid w:val="00AC0D57"/>
    <w:rsid w:val="00AC280F"/>
    <w:rsid w:val="00AD1EF7"/>
    <w:rsid w:val="00AD49C1"/>
    <w:rsid w:val="00AE78CC"/>
    <w:rsid w:val="00B12338"/>
    <w:rsid w:val="00B14536"/>
    <w:rsid w:val="00B170C5"/>
    <w:rsid w:val="00B72F24"/>
    <w:rsid w:val="00B73C3E"/>
    <w:rsid w:val="00B75FDF"/>
    <w:rsid w:val="00BA1133"/>
    <w:rsid w:val="00BA405C"/>
    <w:rsid w:val="00BB3C2D"/>
    <w:rsid w:val="00BB6463"/>
    <w:rsid w:val="00BC5DD6"/>
    <w:rsid w:val="00BD0E20"/>
    <w:rsid w:val="00C14F7B"/>
    <w:rsid w:val="00C1752C"/>
    <w:rsid w:val="00C20787"/>
    <w:rsid w:val="00C254BA"/>
    <w:rsid w:val="00C53A59"/>
    <w:rsid w:val="00C84620"/>
    <w:rsid w:val="00CB38D8"/>
    <w:rsid w:val="00CB5FB0"/>
    <w:rsid w:val="00CB649F"/>
    <w:rsid w:val="00CB7D44"/>
    <w:rsid w:val="00CC49A8"/>
    <w:rsid w:val="00CC778D"/>
    <w:rsid w:val="00D277D5"/>
    <w:rsid w:val="00D3422A"/>
    <w:rsid w:val="00D37063"/>
    <w:rsid w:val="00D37435"/>
    <w:rsid w:val="00D423DA"/>
    <w:rsid w:val="00D50E3F"/>
    <w:rsid w:val="00D834EF"/>
    <w:rsid w:val="00DA7424"/>
    <w:rsid w:val="00DB2F41"/>
    <w:rsid w:val="00DC1960"/>
    <w:rsid w:val="00DC3D4E"/>
    <w:rsid w:val="00DC5D06"/>
    <w:rsid w:val="00DC6167"/>
    <w:rsid w:val="00DD565C"/>
    <w:rsid w:val="00DF697E"/>
    <w:rsid w:val="00E2696D"/>
    <w:rsid w:val="00E66819"/>
    <w:rsid w:val="00E706D0"/>
    <w:rsid w:val="00E80D29"/>
    <w:rsid w:val="00E85675"/>
    <w:rsid w:val="00EB6639"/>
    <w:rsid w:val="00EC1551"/>
    <w:rsid w:val="00EC7FCF"/>
    <w:rsid w:val="00ED1160"/>
    <w:rsid w:val="00ED74D4"/>
    <w:rsid w:val="00EF2C28"/>
    <w:rsid w:val="00F0745A"/>
    <w:rsid w:val="00F16C1F"/>
    <w:rsid w:val="00F17922"/>
    <w:rsid w:val="00F3464D"/>
    <w:rsid w:val="00F46A82"/>
    <w:rsid w:val="00F703ED"/>
    <w:rsid w:val="00F77D41"/>
    <w:rsid w:val="00F804CA"/>
    <w:rsid w:val="00F8241D"/>
    <w:rsid w:val="00F83746"/>
    <w:rsid w:val="00FD4F4F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B3422"/>
  <w15:chartTrackingRefBased/>
  <w15:docId w15:val="{F483B7CC-DB15-C641-BB4C-C416EC0C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5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3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4F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4F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B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7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004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76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Gray</dc:creator>
  <cp:keywords/>
  <dc:description/>
  <cp:lastModifiedBy>Adam King</cp:lastModifiedBy>
  <cp:revision>2</cp:revision>
  <dcterms:created xsi:type="dcterms:W3CDTF">2025-10-07T11:19:00Z</dcterms:created>
  <dcterms:modified xsi:type="dcterms:W3CDTF">2025-10-07T11:19:00Z</dcterms:modified>
</cp:coreProperties>
</file>