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DB00" w14:textId="77777777" w:rsidR="00F77D41" w:rsidRPr="00013905" w:rsidRDefault="00F77D41" w:rsidP="00F77D41">
      <w:pPr>
        <w:rPr>
          <w:rFonts w:ascii="Calibri" w:hAnsi="Calibri" w:cs="Calibri"/>
        </w:rPr>
      </w:pPr>
    </w:p>
    <w:p w14:paraId="51D510F2" w14:textId="2EDFBB01" w:rsidR="00F77D41" w:rsidRPr="00013905" w:rsidRDefault="00F77D41" w:rsidP="00F77D41">
      <w:pPr>
        <w:rPr>
          <w:rFonts w:ascii="Calibri" w:hAnsi="Calibri" w:cs="Calibri"/>
          <w:b/>
          <w:bCs/>
        </w:rPr>
      </w:pPr>
      <w:r w:rsidRPr="00013905">
        <w:rPr>
          <w:rFonts w:ascii="Calibri" w:hAnsi="Calibri" w:cs="Calibri"/>
          <w:b/>
          <w:bCs/>
        </w:rPr>
        <w:t xml:space="preserve"> “Wings of Courage” Obstacle course</w:t>
      </w:r>
    </w:p>
    <w:p w14:paraId="764DE284" w14:textId="77777777" w:rsidR="006A1F72" w:rsidRPr="00013905" w:rsidRDefault="006A1F72" w:rsidP="00F77D41">
      <w:pPr>
        <w:rPr>
          <w:rFonts w:ascii="Calibri" w:hAnsi="Calibri" w:cs="Calibri"/>
          <w:b/>
          <w:bCs/>
        </w:rPr>
      </w:pPr>
    </w:p>
    <w:p w14:paraId="77A33B2D" w14:textId="4384ECB9" w:rsidR="006A1F72" w:rsidRPr="00013905" w:rsidRDefault="006A1F72" w:rsidP="006A1F72">
      <w:pPr>
        <w:rPr>
          <w:rFonts w:ascii="Calibri" w:hAnsi="Calibri" w:cs="Calibri"/>
        </w:rPr>
      </w:pPr>
      <w:r w:rsidRPr="00013905">
        <w:rPr>
          <w:rFonts w:ascii="Calibri" w:hAnsi="Calibri" w:cs="Calibri"/>
        </w:rPr>
        <w:t xml:space="preserve">Participants emulate Spitfire pilots facing “trials of the skies”—every obstacle represents a challenge a pilot might </w:t>
      </w:r>
      <w:proofErr w:type="gramStart"/>
      <w:r w:rsidRPr="00013905">
        <w:rPr>
          <w:rFonts w:ascii="Calibri" w:hAnsi="Calibri" w:cs="Calibri"/>
        </w:rPr>
        <w:t>face:</w:t>
      </w:r>
      <w:proofErr w:type="gramEnd"/>
      <w:r w:rsidRPr="00013905">
        <w:rPr>
          <w:rFonts w:ascii="Calibri" w:hAnsi="Calibri" w:cs="Calibri"/>
        </w:rPr>
        <w:t xml:space="preserve"> agility, speed, teamwork, and endurance.</w:t>
      </w:r>
    </w:p>
    <w:p w14:paraId="570C2274" w14:textId="5E5B6A21" w:rsidR="006A1F72" w:rsidRPr="00013905" w:rsidRDefault="006A1F72" w:rsidP="006A1F72">
      <w:pPr>
        <w:rPr>
          <w:rFonts w:ascii="Calibri" w:hAnsi="Calibri" w:cs="Calibri"/>
        </w:rPr>
      </w:pPr>
    </w:p>
    <w:p w14:paraId="07929B9A" w14:textId="26ED3703" w:rsidR="006A1F72" w:rsidRPr="00013905" w:rsidRDefault="006A1F72" w:rsidP="006A1F72">
      <w:pPr>
        <w:rPr>
          <w:rFonts w:ascii="Calibri" w:hAnsi="Calibri" w:cs="Calibri"/>
        </w:rPr>
      </w:pPr>
      <w:r w:rsidRPr="00013905">
        <w:rPr>
          <w:rFonts w:ascii="Calibri" w:hAnsi="Calibri" w:cs="Calibri"/>
        </w:rPr>
        <w:t>Course Structure</w:t>
      </w:r>
      <w:r w:rsidR="00D37435" w:rsidRPr="00013905">
        <w:rPr>
          <w:rFonts w:ascii="Calibri" w:hAnsi="Calibri" w:cs="Calibri"/>
        </w:rPr>
        <w:t>:</w:t>
      </w:r>
    </w:p>
    <w:p w14:paraId="7549AFE1" w14:textId="77777777" w:rsidR="00D37435" w:rsidRPr="00013905" w:rsidRDefault="00D37435" w:rsidP="006A1F72">
      <w:pPr>
        <w:rPr>
          <w:rFonts w:ascii="Calibri" w:hAnsi="Calibri" w:cs="Calibri"/>
        </w:rPr>
      </w:pPr>
    </w:p>
    <w:p w14:paraId="1E682629" w14:textId="77777777" w:rsidR="006A1F72" w:rsidRPr="00013905" w:rsidRDefault="006A1F72" w:rsidP="006A1F72">
      <w:pPr>
        <w:numPr>
          <w:ilvl w:val="0"/>
          <w:numId w:val="10"/>
        </w:numPr>
        <w:rPr>
          <w:rFonts w:ascii="Calibri" w:hAnsi="Calibri" w:cs="Calibri"/>
        </w:rPr>
      </w:pPr>
      <w:r w:rsidRPr="00013905">
        <w:rPr>
          <w:rFonts w:ascii="Calibri" w:hAnsi="Calibri" w:cs="Calibri"/>
        </w:rPr>
        <w:t>Distance: 3–5 km for a manageable yet challenging run/walk.</w:t>
      </w:r>
    </w:p>
    <w:p w14:paraId="1C8CA3C0" w14:textId="77777777" w:rsidR="006A1F72" w:rsidRPr="00013905" w:rsidRDefault="006A1F72" w:rsidP="006A1F72">
      <w:pPr>
        <w:numPr>
          <w:ilvl w:val="0"/>
          <w:numId w:val="10"/>
        </w:numPr>
        <w:rPr>
          <w:rFonts w:ascii="Calibri" w:hAnsi="Calibri" w:cs="Calibri"/>
        </w:rPr>
      </w:pPr>
      <w:r w:rsidRPr="00013905">
        <w:rPr>
          <w:rFonts w:ascii="Calibri" w:hAnsi="Calibri" w:cs="Calibri"/>
        </w:rPr>
        <w:t>Obstacles: 8–12 themed obstacles along the course.</w:t>
      </w:r>
    </w:p>
    <w:p w14:paraId="21DAD623" w14:textId="77777777" w:rsidR="00D37435" w:rsidRPr="00013905" w:rsidRDefault="00D37435" w:rsidP="00D37435">
      <w:pPr>
        <w:ind w:left="720"/>
        <w:rPr>
          <w:rFonts w:ascii="Calibri" w:hAnsi="Calibri" w:cs="Calibri"/>
        </w:rPr>
      </w:pPr>
    </w:p>
    <w:p w14:paraId="5A72C0B5" w14:textId="77777777" w:rsidR="006A1F72" w:rsidRPr="00013905" w:rsidRDefault="006A1F72" w:rsidP="006A1F72">
      <w:pPr>
        <w:rPr>
          <w:rFonts w:ascii="Calibri" w:hAnsi="Calibri" w:cs="Calibri"/>
        </w:rPr>
      </w:pPr>
      <w:r w:rsidRPr="00013905">
        <w:rPr>
          <w:rFonts w:ascii="Calibri" w:hAnsi="Calibri" w:cs="Calibri"/>
        </w:rPr>
        <w:t>Example Obstacles:</w:t>
      </w:r>
    </w:p>
    <w:p w14:paraId="7F57D649" w14:textId="77777777" w:rsidR="006A1F72" w:rsidRPr="00013905" w:rsidRDefault="006A1F72" w:rsidP="006A1F72">
      <w:pPr>
        <w:numPr>
          <w:ilvl w:val="0"/>
          <w:numId w:val="11"/>
        </w:numPr>
        <w:rPr>
          <w:rFonts w:ascii="Calibri" w:hAnsi="Calibri" w:cs="Calibri"/>
        </w:rPr>
      </w:pPr>
      <w:r w:rsidRPr="00013905">
        <w:rPr>
          <w:rFonts w:ascii="Calibri" w:hAnsi="Calibri" w:cs="Calibri"/>
        </w:rPr>
        <w:t xml:space="preserve">Runway Dash: Sprint across a straight stretch representing </w:t>
      </w:r>
      <w:proofErr w:type="spellStart"/>
      <w:r w:rsidRPr="00013905">
        <w:rPr>
          <w:rFonts w:ascii="Calibri" w:hAnsi="Calibri" w:cs="Calibri"/>
        </w:rPr>
        <w:t>takeoff</w:t>
      </w:r>
      <w:proofErr w:type="spellEnd"/>
      <w:r w:rsidRPr="00013905">
        <w:rPr>
          <w:rFonts w:ascii="Calibri" w:hAnsi="Calibri" w:cs="Calibri"/>
        </w:rPr>
        <w:t>.</w:t>
      </w:r>
    </w:p>
    <w:p w14:paraId="67C4BC5B" w14:textId="77777777" w:rsidR="006A1F72" w:rsidRPr="00013905" w:rsidRDefault="006A1F72" w:rsidP="006A1F72">
      <w:pPr>
        <w:numPr>
          <w:ilvl w:val="0"/>
          <w:numId w:val="11"/>
        </w:numPr>
        <w:rPr>
          <w:rFonts w:ascii="Calibri" w:hAnsi="Calibri" w:cs="Calibri"/>
        </w:rPr>
      </w:pPr>
      <w:r w:rsidRPr="00013905">
        <w:rPr>
          <w:rFonts w:ascii="Calibri" w:hAnsi="Calibri" w:cs="Calibri"/>
        </w:rPr>
        <w:t>Dogfight Dodge: Dodge swinging ropes or foam “enemy fire.”</w:t>
      </w:r>
    </w:p>
    <w:p w14:paraId="017AE96C" w14:textId="77777777" w:rsidR="006A1F72" w:rsidRPr="00013905" w:rsidRDefault="006A1F72" w:rsidP="006A1F72">
      <w:pPr>
        <w:numPr>
          <w:ilvl w:val="0"/>
          <w:numId w:val="11"/>
        </w:numPr>
        <w:rPr>
          <w:rFonts w:ascii="Calibri" w:hAnsi="Calibri" w:cs="Calibri"/>
        </w:rPr>
      </w:pPr>
      <w:r w:rsidRPr="00013905">
        <w:rPr>
          <w:rFonts w:ascii="Calibri" w:hAnsi="Calibri" w:cs="Calibri"/>
        </w:rPr>
        <w:t>Cloud Crawl: Crawl under netting or through low tunnels (“flying through clouds”).</w:t>
      </w:r>
    </w:p>
    <w:p w14:paraId="63597919" w14:textId="77777777" w:rsidR="006A1F72" w:rsidRPr="00013905" w:rsidRDefault="006A1F72" w:rsidP="006A1F72">
      <w:pPr>
        <w:numPr>
          <w:ilvl w:val="0"/>
          <w:numId w:val="11"/>
        </w:numPr>
        <w:rPr>
          <w:rFonts w:ascii="Calibri" w:hAnsi="Calibri" w:cs="Calibri"/>
        </w:rPr>
      </w:pPr>
      <w:r w:rsidRPr="00013905">
        <w:rPr>
          <w:rFonts w:ascii="Calibri" w:hAnsi="Calibri" w:cs="Calibri"/>
        </w:rPr>
        <w:t>Engine Repair: Stop mid-course to solve a small puzzle or lift weighted “engine parts.”</w:t>
      </w:r>
    </w:p>
    <w:p w14:paraId="7A879C01" w14:textId="77777777" w:rsidR="006A1F72" w:rsidRPr="00013905" w:rsidRDefault="006A1F72" w:rsidP="006A1F72">
      <w:pPr>
        <w:numPr>
          <w:ilvl w:val="0"/>
          <w:numId w:val="11"/>
        </w:numPr>
        <w:rPr>
          <w:rFonts w:ascii="Calibri" w:hAnsi="Calibri" w:cs="Calibri"/>
        </w:rPr>
      </w:pPr>
      <w:r w:rsidRPr="00013905">
        <w:rPr>
          <w:rFonts w:ascii="Calibri" w:hAnsi="Calibri" w:cs="Calibri"/>
        </w:rPr>
        <w:t>Barbed Wire Barrage: Classic low crawl under ropes or wires (“dangerous terrain”).</w:t>
      </w:r>
    </w:p>
    <w:p w14:paraId="3F78DB8F" w14:textId="77777777" w:rsidR="006A1F72" w:rsidRPr="00013905" w:rsidRDefault="006A1F72" w:rsidP="006A1F72">
      <w:pPr>
        <w:numPr>
          <w:ilvl w:val="0"/>
          <w:numId w:val="11"/>
        </w:numPr>
        <w:rPr>
          <w:rFonts w:ascii="Calibri" w:hAnsi="Calibri" w:cs="Calibri"/>
        </w:rPr>
      </w:pPr>
      <w:r w:rsidRPr="00013905">
        <w:rPr>
          <w:rFonts w:ascii="Calibri" w:hAnsi="Calibri" w:cs="Calibri"/>
        </w:rPr>
        <w:t>Fuel Tank Balance: Walk across balance beams (“</w:t>
      </w:r>
      <w:proofErr w:type="spellStart"/>
      <w:r w:rsidRPr="00013905">
        <w:rPr>
          <w:rFonts w:ascii="Calibri" w:hAnsi="Calibri" w:cs="Calibri"/>
        </w:rPr>
        <w:t>refueling</w:t>
      </w:r>
      <w:proofErr w:type="spellEnd"/>
      <w:r w:rsidRPr="00013905">
        <w:rPr>
          <w:rFonts w:ascii="Calibri" w:hAnsi="Calibri" w:cs="Calibri"/>
        </w:rPr>
        <w:t xml:space="preserve"> in </w:t>
      </w:r>
      <w:proofErr w:type="spellStart"/>
      <w:r w:rsidRPr="00013905">
        <w:rPr>
          <w:rFonts w:ascii="Calibri" w:hAnsi="Calibri" w:cs="Calibri"/>
        </w:rPr>
        <w:t>midair</w:t>
      </w:r>
      <w:proofErr w:type="spellEnd"/>
      <w:r w:rsidRPr="00013905">
        <w:rPr>
          <w:rFonts w:ascii="Calibri" w:hAnsi="Calibri" w:cs="Calibri"/>
        </w:rPr>
        <w:t>”).</w:t>
      </w:r>
    </w:p>
    <w:p w14:paraId="1A8BC6E8" w14:textId="1B9C1B15" w:rsidR="006A1F72" w:rsidRPr="00013905" w:rsidRDefault="006A1F72" w:rsidP="006A1F72">
      <w:pPr>
        <w:numPr>
          <w:ilvl w:val="0"/>
          <w:numId w:val="11"/>
        </w:numPr>
        <w:rPr>
          <w:rFonts w:ascii="Calibri" w:hAnsi="Calibri" w:cs="Calibri"/>
        </w:rPr>
      </w:pPr>
      <w:r w:rsidRPr="00013905">
        <w:rPr>
          <w:rFonts w:ascii="Calibri" w:hAnsi="Calibri" w:cs="Calibri"/>
        </w:rPr>
        <w:t xml:space="preserve">Aerial </w:t>
      </w:r>
      <w:r w:rsidR="00B0772B" w:rsidRPr="00013905">
        <w:rPr>
          <w:rFonts w:ascii="Calibri" w:hAnsi="Calibri" w:cs="Calibri"/>
        </w:rPr>
        <w:t>Manoeuvres</w:t>
      </w:r>
      <w:r w:rsidRPr="00013905">
        <w:rPr>
          <w:rFonts w:ascii="Calibri" w:hAnsi="Calibri" w:cs="Calibri"/>
        </w:rPr>
        <w:t xml:space="preserve">: Tire or hoop jumps simulating evasive </w:t>
      </w:r>
      <w:r w:rsidR="00B0772B" w:rsidRPr="00013905">
        <w:rPr>
          <w:rFonts w:ascii="Calibri" w:hAnsi="Calibri" w:cs="Calibri"/>
        </w:rPr>
        <w:t>manoeuvres</w:t>
      </w:r>
      <w:r w:rsidRPr="00013905">
        <w:rPr>
          <w:rFonts w:ascii="Calibri" w:hAnsi="Calibri" w:cs="Calibri"/>
        </w:rPr>
        <w:t>.</w:t>
      </w:r>
    </w:p>
    <w:p w14:paraId="7F5A7078" w14:textId="77777777" w:rsidR="006A1F72" w:rsidRPr="00013905" w:rsidRDefault="006A1F72" w:rsidP="006A1F72">
      <w:pPr>
        <w:numPr>
          <w:ilvl w:val="0"/>
          <w:numId w:val="11"/>
        </w:numPr>
        <w:rPr>
          <w:rFonts w:ascii="Calibri" w:hAnsi="Calibri" w:cs="Calibri"/>
        </w:rPr>
      </w:pPr>
      <w:r w:rsidRPr="00013905">
        <w:rPr>
          <w:rFonts w:ascii="Calibri" w:hAnsi="Calibri" w:cs="Calibri"/>
        </w:rPr>
        <w:t>Victory Lap: Finish line with banners, photo ops, and medals.</w:t>
      </w:r>
    </w:p>
    <w:p w14:paraId="552A6496" w14:textId="77777777" w:rsidR="006A1F72" w:rsidRPr="00013905" w:rsidRDefault="006A1F72" w:rsidP="00F77D41">
      <w:pPr>
        <w:rPr>
          <w:rFonts w:ascii="Calibri" w:hAnsi="Calibri" w:cs="Calibri"/>
        </w:rPr>
      </w:pPr>
    </w:p>
    <w:p w14:paraId="772095E6" w14:textId="77777777" w:rsidR="0008033F" w:rsidRPr="00013905" w:rsidRDefault="0008033F">
      <w:pPr>
        <w:rPr>
          <w:rFonts w:ascii="Calibri" w:hAnsi="Calibri" w:cs="Calibri"/>
        </w:rPr>
      </w:pPr>
    </w:p>
    <w:sectPr w:rsidR="0008033F" w:rsidRPr="00013905" w:rsidSect="000839F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2439E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2D0340"/>
    <w:multiLevelType w:val="multilevel"/>
    <w:tmpl w:val="96BC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05803"/>
    <w:multiLevelType w:val="multilevel"/>
    <w:tmpl w:val="502E7E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0519A"/>
    <w:multiLevelType w:val="multilevel"/>
    <w:tmpl w:val="74240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D17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1BC335F"/>
    <w:multiLevelType w:val="multilevel"/>
    <w:tmpl w:val="2048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D0058"/>
    <w:multiLevelType w:val="multilevel"/>
    <w:tmpl w:val="D570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32D04"/>
    <w:multiLevelType w:val="multilevel"/>
    <w:tmpl w:val="3902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C6B1B"/>
    <w:multiLevelType w:val="multilevel"/>
    <w:tmpl w:val="57B0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72DBA"/>
    <w:multiLevelType w:val="multilevel"/>
    <w:tmpl w:val="E530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8C4D35"/>
    <w:multiLevelType w:val="multilevel"/>
    <w:tmpl w:val="7C1E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850E4"/>
    <w:multiLevelType w:val="multilevel"/>
    <w:tmpl w:val="28CE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A65708"/>
    <w:multiLevelType w:val="multilevel"/>
    <w:tmpl w:val="2E96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405464"/>
    <w:multiLevelType w:val="multilevel"/>
    <w:tmpl w:val="710662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CB3D48"/>
    <w:multiLevelType w:val="multilevel"/>
    <w:tmpl w:val="6556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5B2AD6"/>
    <w:multiLevelType w:val="multilevel"/>
    <w:tmpl w:val="3E303B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02155">
    <w:abstractNumId w:val="9"/>
  </w:num>
  <w:num w:numId="2" w16cid:durableId="754741491">
    <w:abstractNumId w:val="5"/>
  </w:num>
  <w:num w:numId="3" w16cid:durableId="154344385">
    <w:abstractNumId w:val="13"/>
  </w:num>
  <w:num w:numId="4" w16cid:durableId="1274557253">
    <w:abstractNumId w:val="15"/>
  </w:num>
  <w:num w:numId="5" w16cid:durableId="139619622">
    <w:abstractNumId w:val="2"/>
  </w:num>
  <w:num w:numId="6" w16cid:durableId="1055621057">
    <w:abstractNumId w:val="7"/>
  </w:num>
  <w:num w:numId="7" w16cid:durableId="1722246436">
    <w:abstractNumId w:val="10"/>
  </w:num>
  <w:num w:numId="8" w16cid:durableId="1200630373">
    <w:abstractNumId w:val="11"/>
  </w:num>
  <w:num w:numId="9" w16cid:durableId="1771703915">
    <w:abstractNumId w:val="1"/>
  </w:num>
  <w:num w:numId="10" w16cid:durableId="1199898830">
    <w:abstractNumId w:val="8"/>
  </w:num>
  <w:num w:numId="11" w16cid:durableId="1571187520">
    <w:abstractNumId w:val="3"/>
  </w:num>
  <w:num w:numId="12" w16cid:durableId="1588034191">
    <w:abstractNumId w:val="0"/>
  </w:num>
  <w:num w:numId="13" w16cid:durableId="339431853">
    <w:abstractNumId w:val="4"/>
  </w:num>
  <w:num w:numId="14" w16cid:durableId="320428485">
    <w:abstractNumId w:val="14"/>
  </w:num>
  <w:num w:numId="15" w16cid:durableId="1848056694">
    <w:abstractNumId w:val="6"/>
  </w:num>
  <w:num w:numId="16" w16cid:durableId="1812675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3F"/>
    <w:rsid w:val="000105A4"/>
    <w:rsid w:val="000119B5"/>
    <w:rsid w:val="00013905"/>
    <w:rsid w:val="00025D08"/>
    <w:rsid w:val="00026E38"/>
    <w:rsid w:val="000416B3"/>
    <w:rsid w:val="00055274"/>
    <w:rsid w:val="0006283B"/>
    <w:rsid w:val="00062946"/>
    <w:rsid w:val="00067827"/>
    <w:rsid w:val="00076FD7"/>
    <w:rsid w:val="0008033F"/>
    <w:rsid w:val="000839F7"/>
    <w:rsid w:val="00086297"/>
    <w:rsid w:val="00086420"/>
    <w:rsid w:val="00095104"/>
    <w:rsid w:val="000A289C"/>
    <w:rsid w:val="000B099F"/>
    <w:rsid w:val="000B12B1"/>
    <w:rsid w:val="000B3811"/>
    <w:rsid w:val="000E262B"/>
    <w:rsid w:val="0010166A"/>
    <w:rsid w:val="001069B3"/>
    <w:rsid w:val="0010790B"/>
    <w:rsid w:val="00110CFE"/>
    <w:rsid w:val="00114BD9"/>
    <w:rsid w:val="00124E30"/>
    <w:rsid w:val="00124EBD"/>
    <w:rsid w:val="00152077"/>
    <w:rsid w:val="00176CD1"/>
    <w:rsid w:val="00176FCC"/>
    <w:rsid w:val="001A32BE"/>
    <w:rsid w:val="001C0439"/>
    <w:rsid w:val="001D1371"/>
    <w:rsid w:val="001E135E"/>
    <w:rsid w:val="001E2579"/>
    <w:rsid w:val="001F1DB7"/>
    <w:rsid w:val="001F303C"/>
    <w:rsid w:val="00212DDD"/>
    <w:rsid w:val="00221DFB"/>
    <w:rsid w:val="0022533D"/>
    <w:rsid w:val="0026558F"/>
    <w:rsid w:val="0026717E"/>
    <w:rsid w:val="00280647"/>
    <w:rsid w:val="00295724"/>
    <w:rsid w:val="002A65A5"/>
    <w:rsid w:val="002C723A"/>
    <w:rsid w:val="002D1851"/>
    <w:rsid w:val="002D5E86"/>
    <w:rsid w:val="002E0898"/>
    <w:rsid w:val="002E374E"/>
    <w:rsid w:val="002E43EE"/>
    <w:rsid w:val="002F1F1E"/>
    <w:rsid w:val="002F500F"/>
    <w:rsid w:val="002F7307"/>
    <w:rsid w:val="002F7910"/>
    <w:rsid w:val="00302080"/>
    <w:rsid w:val="00311DA1"/>
    <w:rsid w:val="00390934"/>
    <w:rsid w:val="00397A01"/>
    <w:rsid w:val="003B6DCF"/>
    <w:rsid w:val="003D3A3C"/>
    <w:rsid w:val="00403666"/>
    <w:rsid w:val="004061DA"/>
    <w:rsid w:val="00417418"/>
    <w:rsid w:val="00430470"/>
    <w:rsid w:val="004B3BAE"/>
    <w:rsid w:val="004B3E98"/>
    <w:rsid w:val="004C281F"/>
    <w:rsid w:val="004C4C6E"/>
    <w:rsid w:val="004E3235"/>
    <w:rsid w:val="004F0BB7"/>
    <w:rsid w:val="004F42EE"/>
    <w:rsid w:val="004F5AD1"/>
    <w:rsid w:val="005001CB"/>
    <w:rsid w:val="00517170"/>
    <w:rsid w:val="0053684E"/>
    <w:rsid w:val="005506CF"/>
    <w:rsid w:val="00563BFB"/>
    <w:rsid w:val="00571E92"/>
    <w:rsid w:val="005769BC"/>
    <w:rsid w:val="005B2D00"/>
    <w:rsid w:val="005B65A4"/>
    <w:rsid w:val="005D30B8"/>
    <w:rsid w:val="005E541D"/>
    <w:rsid w:val="005E616C"/>
    <w:rsid w:val="005F30DC"/>
    <w:rsid w:val="006039C4"/>
    <w:rsid w:val="006131DD"/>
    <w:rsid w:val="006426EA"/>
    <w:rsid w:val="00650DB9"/>
    <w:rsid w:val="006674F7"/>
    <w:rsid w:val="006955DF"/>
    <w:rsid w:val="006A1F72"/>
    <w:rsid w:val="006B33CB"/>
    <w:rsid w:val="006C58D6"/>
    <w:rsid w:val="006F078B"/>
    <w:rsid w:val="00730B03"/>
    <w:rsid w:val="007410CB"/>
    <w:rsid w:val="007476A7"/>
    <w:rsid w:val="00760D1F"/>
    <w:rsid w:val="0076496C"/>
    <w:rsid w:val="00770E50"/>
    <w:rsid w:val="007851BC"/>
    <w:rsid w:val="007A2416"/>
    <w:rsid w:val="007C2A1E"/>
    <w:rsid w:val="007D5A5E"/>
    <w:rsid w:val="007F66D6"/>
    <w:rsid w:val="00883720"/>
    <w:rsid w:val="008A3378"/>
    <w:rsid w:val="008A6944"/>
    <w:rsid w:val="008B0BA5"/>
    <w:rsid w:val="008C140E"/>
    <w:rsid w:val="008C5571"/>
    <w:rsid w:val="008D5928"/>
    <w:rsid w:val="008E09A9"/>
    <w:rsid w:val="008E35FD"/>
    <w:rsid w:val="008F76BF"/>
    <w:rsid w:val="00916843"/>
    <w:rsid w:val="0097318D"/>
    <w:rsid w:val="009A3E1C"/>
    <w:rsid w:val="009D109B"/>
    <w:rsid w:val="009D2297"/>
    <w:rsid w:val="00A223FC"/>
    <w:rsid w:val="00AA5428"/>
    <w:rsid w:val="00AC0D57"/>
    <w:rsid w:val="00AC280F"/>
    <w:rsid w:val="00AD1EF7"/>
    <w:rsid w:val="00AD49C1"/>
    <w:rsid w:val="00AE78CC"/>
    <w:rsid w:val="00B0772B"/>
    <w:rsid w:val="00B12338"/>
    <w:rsid w:val="00B14536"/>
    <w:rsid w:val="00B170C5"/>
    <w:rsid w:val="00B72F24"/>
    <w:rsid w:val="00B73C3E"/>
    <w:rsid w:val="00B75FDF"/>
    <w:rsid w:val="00BA1133"/>
    <w:rsid w:val="00BA405C"/>
    <w:rsid w:val="00BB3C2D"/>
    <w:rsid w:val="00BB6463"/>
    <w:rsid w:val="00BC5DD6"/>
    <w:rsid w:val="00BD0E20"/>
    <w:rsid w:val="00C14F7B"/>
    <w:rsid w:val="00C1752C"/>
    <w:rsid w:val="00C20787"/>
    <w:rsid w:val="00C254BA"/>
    <w:rsid w:val="00C53A59"/>
    <w:rsid w:val="00C84620"/>
    <w:rsid w:val="00CB38D8"/>
    <w:rsid w:val="00CB5FB0"/>
    <w:rsid w:val="00CB649F"/>
    <w:rsid w:val="00CB7D44"/>
    <w:rsid w:val="00CC49A8"/>
    <w:rsid w:val="00CC778D"/>
    <w:rsid w:val="00D277D5"/>
    <w:rsid w:val="00D3422A"/>
    <w:rsid w:val="00D37063"/>
    <w:rsid w:val="00D37435"/>
    <w:rsid w:val="00D423DA"/>
    <w:rsid w:val="00D50E3F"/>
    <w:rsid w:val="00D834EF"/>
    <w:rsid w:val="00DA7424"/>
    <w:rsid w:val="00DB2F41"/>
    <w:rsid w:val="00DC1960"/>
    <w:rsid w:val="00DC3D4E"/>
    <w:rsid w:val="00DC5D06"/>
    <w:rsid w:val="00DC6167"/>
    <w:rsid w:val="00DD565C"/>
    <w:rsid w:val="00DF697E"/>
    <w:rsid w:val="00E2696D"/>
    <w:rsid w:val="00E66819"/>
    <w:rsid w:val="00E706D0"/>
    <w:rsid w:val="00E80D29"/>
    <w:rsid w:val="00E85675"/>
    <w:rsid w:val="00EB6639"/>
    <w:rsid w:val="00EC1551"/>
    <w:rsid w:val="00EC7FCF"/>
    <w:rsid w:val="00ED1160"/>
    <w:rsid w:val="00ED74D4"/>
    <w:rsid w:val="00EF2C28"/>
    <w:rsid w:val="00F0745A"/>
    <w:rsid w:val="00F16C1F"/>
    <w:rsid w:val="00F17922"/>
    <w:rsid w:val="00F3464D"/>
    <w:rsid w:val="00F46A82"/>
    <w:rsid w:val="00F703ED"/>
    <w:rsid w:val="00F77D41"/>
    <w:rsid w:val="00F804CA"/>
    <w:rsid w:val="00F8241D"/>
    <w:rsid w:val="00F83746"/>
    <w:rsid w:val="00FD4F4F"/>
    <w:rsid w:val="00FE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B3422"/>
  <w15:chartTrackingRefBased/>
  <w15:docId w15:val="{F483B7CC-DB15-C641-BB4C-C416EC0C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5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3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3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3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03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3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14F7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14F7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B3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70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004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06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76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Gray</dc:creator>
  <cp:keywords/>
  <dc:description/>
  <cp:lastModifiedBy>Adam King</cp:lastModifiedBy>
  <cp:revision>3</cp:revision>
  <dcterms:created xsi:type="dcterms:W3CDTF">2025-10-07T11:19:00Z</dcterms:created>
  <dcterms:modified xsi:type="dcterms:W3CDTF">2025-10-24T15:24:00Z</dcterms:modified>
</cp:coreProperties>
</file>